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C1BFA" w14:textId="6DE222DC" w:rsidR="00940D87" w:rsidRDefault="00B37ACD">
      <w:r>
        <w:rPr>
          <w:noProof/>
        </w:rPr>
        <w:drawing>
          <wp:anchor distT="0" distB="0" distL="114300" distR="114300" simplePos="0" relativeHeight="251658240" behindDoc="0" locked="0" layoutInCell="1" allowOverlap="1" wp14:anchorId="01E09BD9" wp14:editId="4E2617C2">
            <wp:simplePos x="0" y="0"/>
            <wp:positionH relativeFrom="page">
              <wp:align>right</wp:align>
            </wp:positionH>
            <wp:positionV relativeFrom="paragraph">
              <wp:posOffset>-888274</wp:posOffset>
            </wp:positionV>
            <wp:extent cx="7746274" cy="10024639"/>
            <wp:effectExtent l="0" t="0" r="7620" b="0"/>
            <wp:wrapNone/>
            <wp:docPr id="1081967901" name="Picture 3" descr="A cell phone with a cli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967901" name="Picture 3" descr="A cell phone with a cli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6274" cy="10024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40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CD"/>
    <w:rsid w:val="0067468D"/>
    <w:rsid w:val="00801CC9"/>
    <w:rsid w:val="00940D87"/>
    <w:rsid w:val="00B37ACD"/>
    <w:rsid w:val="00DC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126B3"/>
  <w15:chartTrackingRefBased/>
  <w15:docId w15:val="{99FDE818-2FEE-4D78-9D8E-C5D6D6C5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A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A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7A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7A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7A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A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A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A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A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A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A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7A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A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A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A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A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A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7A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7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A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7A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7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7A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7A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7A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A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A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7A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Makayla Pomeranz</dc:creator>
  <cp:keywords/>
  <dc:description/>
  <cp:lastModifiedBy>Makayla Pomeranz</cp:lastModifiedBy>
  <cp:revision>1</cp:revision>
  <dcterms:created xsi:type="dcterms:W3CDTF">2024-02-29T16:40:00Z</dcterms:created>
  <dcterms:modified xsi:type="dcterms:W3CDTF">2024-02-29T16:47:00Z</dcterms:modified>
</cp:coreProperties>
</file>